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701"/>
        <w:gridCol w:w="2410"/>
        <w:gridCol w:w="2268"/>
        <w:gridCol w:w="2126"/>
        <w:gridCol w:w="1134"/>
        <w:gridCol w:w="1276"/>
      </w:tblGrid>
      <w:tr w:rsidR="00737203" w:rsidRPr="00AE4307" w:rsidTr="0060153D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60153D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1E16B6" w:rsidTr="0060153D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1E16B6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1E16B6" w:rsidRPr="001E16B6">
              <w:rPr>
                <w:bCs/>
                <w:sz w:val="20"/>
                <w:szCs w:val="20"/>
              </w:rPr>
              <w:t>806</w:t>
            </w:r>
            <w:r w:rsidRPr="001E16B6">
              <w:rPr>
                <w:bCs/>
                <w:sz w:val="20"/>
                <w:szCs w:val="20"/>
              </w:rPr>
              <w:t xml:space="preserve">-ЕП/УПП от </w:t>
            </w:r>
            <w:r w:rsidR="001E16B6" w:rsidRPr="001E16B6">
              <w:rPr>
                <w:bCs/>
                <w:sz w:val="20"/>
                <w:szCs w:val="20"/>
              </w:rPr>
              <w:t>05</w:t>
            </w:r>
            <w:r w:rsidR="003B16D7" w:rsidRPr="001E16B6">
              <w:rPr>
                <w:bCs/>
                <w:sz w:val="20"/>
                <w:szCs w:val="20"/>
              </w:rPr>
              <w:t>.</w:t>
            </w:r>
            <w:r w:rsidR="001824CB" w:rsidRPr="001E16B6">
              <w:rPr>
                <w:bCs/>
                <w:sz w:val="20"/>
                <w:szCs w:val="20"/>
              </w:rPr>
              <w:t>1</w:t>
            </w:r>
            <w:r w:rsidR="001E16B6" w:rsidRPr="001E16B6">
              <w:rPr>
                <w:bCs/>
                <w:sz w:val="20"/>
                <w:szCs w:val="20"/>
              </w:rPr>
              <w:t>2</w:t>
            </w:r>
            <w:r w:rsidR="003B16D7" w:rsidRPr="001E16B6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1E16B6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</w:t>
            </w:r>
            <w:r w:rsidRPr="001E16B6">
              <w:rPr>
                <w:bCs/>
                <w:sz w:val="20"/>
                <w:szCs w:val="20"/>
              </w:rPr>
              <w:t>Р</w:t>
            </w:r>
            <w:r w:rsidR="00B833C4" w:rsidRPr="001E16B6">
              <w:rPr>
                <w:bCs/>
                <w:sz w:val="20"/>
                <w:szCs w:val="20"/>
              </w:rPr>
              <w:t>2</w:t>
            </w:r>
            <w:r w:rsidR="001E16B6" w:rsidRPr="001E16B6">
              <w:rPr>
                <w:bCs/>
                <w:sz w:val="20"/>
                <w:szCs w:val="20"/>
              </w:rPr>
              <w:t>658</w:t>
            </w:r>
            <w:r w:rsidRPr="001E16B6">
              <w:rPr>
                <w:bCs/>
                <w:sz w:val="20"/>
                <w:szCs w:val="20"/>
              </w:rPr>
              <w:t xml:space="preserve">-УПП/19 от </w:t>
            </w:r>
            <w:r w:rsidR="001E16B6" w:rsidRPr="001E16B6">
              <w:rPr>
                <w:bCs/>
                <w:sz w:val="20"/>
                <w:szCs w:val="20"/>
              </w:rPr>
              <w:t>11</w:t>
            </w:r>
            <w:r w:rsidRPr="001E16B6">
              <w:rPr>
                <w:bCs/>
                <w:sz w:val="20"/>
                <w:szCs w:val="20"/>
              </w:rPr>
              <w:t>.</w:t>
            </w:r>
            <w:r w:rsidR="00B833C4" w:rsidRPr="001E16B6">
              <w:rPr>
                <w:bCs/>
                <w:sz w:val="20"/>
                <w:szCs w:val="20"/>
              </w:rPr>
              <w:t>1</w:t>
            </w:r>
            <w:r w:rsidR="001E16B6" w:rsidRPr="001E16B6">
              <w:rPr>
                <w:bCs/>
                <w:sz w:val="20"/>
                <w:szCs w:val="20"/>
              </w:rPr>
              <w:t>2</w:t>
            </w:r>
            <w:r w:rsidRPr="001E16B6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C9" w:rsidRPr="0060153D" w:rsidRDefault="00B833C4" w:rsidP="00AC58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 xml:space="preserve">Поставка </w:t>
            </w:r>
            <w:r w:rsidR="001F4BA8" w:rsidRPr="0060153D">
              <w:rPr>
                <w:bCs/>
                <w:sz w:val="20"/>
                <w:szCs w:val="20"/>
              </w:rPr>
              <w:t xml:space="preserve">столовой посуды и </w:t>
            </w:r>
            <w:r w:rsidR="00F70E9D" w:rsidRPr="0060153D">
              <w:rPr>
                <w:bCs/>
                <w:sz w:val="20"/>
                <w:szCs w:val="20"/>
              </w:rPr>
              <w:t>инвентаря</w:t>
            </w:r>
          </w:p>
          <w:p w:rsidR="00BD274D" w:rsidRPr="0060153D" w:rsidRDefault="00BD274D" w:rsidP="00AC58C9">
            <w:pPr>
              <w:tabs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  <w:p w:rsidR="0060153D" w:rsidRPr="0060153D" w:rsidRDefault="00013AFA" w:rsidP="00013AFA">
            <w:pPr>
              <w:widowControl w:val="0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>ОКПД2</w:t>
            </w:r>
            <w:r w:rsidR="00BD274D" w:rsidRPr="0060153D">
              <w:rPr>
                <w:bCs/>
                <w:sz w:val="20"/>
                <w:szCs w:val="20"/>
              </w:rPr>
              <w:t>:</w:t>
            </w:r>
          </w:p>
          <w:p w:rsidR="001E16B6" w:rsidRPr="0060153D" w:rsidRDefault="00013AFA" w:rsidP="00013AFA">
            <w:pPr>
              <w:widowControl w:val="0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 xml:space="preserve"> 23.</w:t>
            </w:r>
            <w:r w:rsidR="001F4BA8" w:rsidRPr="0060153D">
              <w:rPr>
                <w:bCs/>
                <w:sz w:val="20"/>
                <w:szCs w:val="20"/>
              </w:rPr>
              <w:t>13</w:t>
            </w:r>
            <w:r w:rsidRPr="0060153D">
              <w:rPr>
                <w:bCs/>
                <w:sz w:val="20"/>
                <w:szCs w:val="20"/>
              </w:rPr>
              <w:t>.11.110</w:t>
            </w:r>
            <w:r w:rsidR="001E16B6" w:rsidRPr="0060153D">
              <w:rPr>
                <w:bCs/>
                <w:sz w:val="20"/>
                <w:szCs w:val="20"/>
              </w:rPr>
              <w:t xml:space="preserve">-1293 </w:t>
            </w:r>
            <w:proofErr w:type="spellStart"/>
            <w:r w:rsidR="001E16B6" w:rsidRPr="0060153D">
              <w:rPr>
                <w:bCs/>
                <w:sz w:val="20"/>
                <w:szCs w:val="20"/>
              </w:rPr>
              <w:t>шт</w:t>
            </w:r>
            <w:proofErr w:type="spellEnd"/>
            <w:r w:rsidR="001E16B6" w:rsidRPr="0060153D">
              <w:rPr>
                <w:bCs/>
                <w:sz w:val="20"/>
                <w:szCs w:val="20"/>
              </w:rPr>
              <w:t xml:space="preserve"> </w:t>
            </w:r>
          </w:p>
          <w:p w:rsidR="00013AFA" w:rsidRPr="0060153D" w:rsidRDefault="0060153D" w:rsidP="0060153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  </w:t>
            </w:r>
            <w:r w:rsidR="001F4BA8" w:rsidRPr="0060153D">
              <w:rPr>
                <w:bCs/>
                <w:sz w:val="20"/>
                <w:szCs w:val="20"/>
              </w:rPr>
              <w:t>Беларусь</w:t>
            </w:r>
            <w:r>
              <w:rPr>
                <w:bCs/>
                <w:sz w:val="20"/>
                <w:szCs w:val="20"/>
              </w:rPr>
              <w:t xml:space="preserve">                         </w:t>
            </w:r>
            <w:r w:rsidR="00013AFA" w:rsidRPr="0060153D">
              <w:rPr>
                <w:bCs/>
                <w:sz w:val="20"/>
                <w:szCs w:val="20"/>
              </w:rPr>
              <w:t>25.71.1</w:t>
            </w:r>
            <w:r w:rsidR="001F4BA8" w:rsidRPr="0060153D">
              <w:rPr>
                <w:bCs/>
                <w:sz w:val="20"/>
                <w:szCs w:val="20"/>
              </w:rPr>
              <w:t xml:space="preserve">4.110-562 </w:t>
            </w:r>
            <w:proofErr w:type="spellStart"/>
            <w:r w:rsidR="001F4BA8" w:rsidRPr="0060153D">
              <w:rPr>
                <w:bCs/>
                <w:sz w:val="20"/>
                <w:szCs w:val="20"/>
              </w:rPr>
              <w:t>шт</w:t>
            </w:r>
            <w:proofErr w:type="spellEnd"/>
            <w:r w:rsidR="001F4BA8" w:rsidRPr="0060153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</w:t>
            </w:r>
            <w:r w:rsidR="001F4BA8" w:rsidRPr="0060153D">
              <w:rPr>
                <w:bCs/>
                <w:sz w:val="20"/>
                <w:szCs w:val="20"/>
              </w:rPr>
              <w:t>Бельгия</w:t>
            </w:r>
          </w:p>
          <w:p w:rsidR="00F2266B" w:rsidRPr="0060153D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245459" w:rsidRPr="0060153D" w:rsidRDefault="00BD274D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>223 294,20</w:t>
            </w:r>
            <w:r w:rsidR="005B29AD" w:rsidRPr="0060153D">
              <w:rPr>
                <w:bCs/>
                <w:sz w:val="20"/>
                <w:szCs w:val="20"/>
              </w:rPr>
              <w:t xml:space="preserve"> </w:t>
            </w:r>
            <w:r w:rsidR="00830981" w:rsidRPr="0060153D">
              <w:rPr>
                <w:bCs/>
                <w:sz w:val="20"/>
                <w:szCs w:val="20"/>
              </w:rPr>
              <w:t>руб</w:t>
            </w:r>
            <w:r w:rsidR="00245459" w:rsidRPr="0060153D">
              <w:rPr>
                <w:bCs/>
                <w:sz w:val="20"/>
                <w:szCs w:val="20"/>
              </w:rPr>
              <w:t>.</w:t>
            </w:r>
          </w:p>
          <w:p w:rsidR="00D91F87" w:rsidRPr="0060153D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245459" w:rsidRPr="0060153D" w:rsidRDefault="000113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 xml:space="preserve">с </w:t>
            </w:r>
            <w:r w:rsidR="001E16B6" w:rsidRPr="0060153D">
              <w:rPr>
                <w:bCs/>
                <w:sz w:val="20"/>
                <w:szCs w:val="20"/>
              </w:rPr>
              <w:t>11</w:t>
            </w:r>
            <w:r w:rsidR="00D91F87" w:rsidRPr="0060153D">
              <w:rPr>
                <w:bCs/>
                <w:sz w:val="20"/>
                <w:szCs w:val="20"/>
              </w:rPr>
              <w:t>.</w:t>
            </w:r>
            <w:r w:rsidR="00DE7BD2" w:rsidRPr="0060153D">
              <w:rPr>
                <w:bCs/>
                <w:sz w:val="20"/>
                <w:szCs w:val="20"/>
              </w:rPr>
              <w:t>1</w:t>
            </w:r>
            <w:r w:rsidR="001E16B6" w:rsidRPr="0060153D">
              <w:rPr>
                <w:bCs/>
                <w:sz w:val="20"/>
                <w:szCs w:val="20"/>
              </w:rPr>
              <w:t>2</w:t>
            </w:r>
            <w:r w:rsidR="00D91F87" w:rsidRPr="0060153D">
              <w:rPr>
                <w:bCs/>
                <w:sz w:val="20"/>
                <w:szCs w:val="20"/>
              </w:rPr>
              <w:t>.</w:t>
            </w:r>
            <w:r w:rsidRPr="0060153D">
              <w:rPr>
                <w:bCs/>
                <w:sz w:val="20"/>
                <w:szCs w:val="20"/>
              </w:rPr>
              <w:t>2019 по 31.</w:t>
            </w:r>
            <w:r w:rsidR="004D67FE" w:rsidRPr="0060153D">
              <w:rPr>
                <w:bCs/>
                <w:sz w:val="20"/>
                <w:szCs w:val="20"/>
              </w:rPr>
              <w:t>01</w:t>
            </w:r>
            <w:r w:rsidRPr="0060153D">
              <w:rPr>
                <w:bCs/>
                <w:sz w:val="20"/>
                <w:szCs w:val="20"/>
              </w:rPr>
              <w:t>.20</w:t>
            </w:r>
            <w:r w:rsidR="004D67FE" w:rsidRPr="0060153D">
              <w:rPr>
                <w:bCs/>
                <w:sz w:val="20"/>
                <w:szCs w:val="20"/>
              </w:rPr>
              <w:t>20</w:t>
            </w:r>
          </w:p>
          <w:p w:rsidR="00176B39" w:rsidRPr="0060153D" w:rsidRDefault="00176B39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18205C" w:rsidRPr="0060153D" w:rsidRDefault="00176B39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60153D">
              <w:rPr>
                <w:bCs/>
                <w:sz w:val="20"/>
                <w:szCs w:val="20"/>
              </w:rPr>
              <w:t xml:space="preserve">1855 </w:t>
            </w:r>
            <w:proofErr w:type="spellStart"/>
            <w:r w:rsidRPr="0060153D">
              <w:rPr>
                <w:bCs/>
                <w:sz w:val="20"/>
                <w:szCs w:val="20"/>
              </w:rPr>
              <w:t>шт</w:t>
            </w:r>
            <w:proofErr w:type="spellEnd"/>
          </w:p>
          <w:p w:rsidR="00F2266B" w:rsidRPr="0060153D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9D" w:rsidRPr="00D22A16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ООО «</w:t>
            </w:r>
            <w:r w:rsidR="001F4BA8" w:rsidRPr="00D22A16">
              <w:rPr>
                <w:rFonts w:eastAsiaTheme="minorHAnsi"/>
                <w:sz w:val="18"/>
                <w:szCs w:val="18"/>
                <w:lang w:eastAsia="en-US"/>
              </w:rPr>
              <w:t>КБ Сервис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D22A16" w:rsidRPr="00D22A16" w:rsidRDefault="00D22A16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119526, г. Москва, пр</w:t>
            </w:r>
            <w:r w:rsidR="00007D37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т Вернадского, д</w:t>
            </w:r>
            <w:r w:rsidR="00007D37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93 корп</w:t>
            </w:r>
            <w:r w:rsidR="00007D37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3, пом</w:t>
            </w:r>
            <w:r w:rsidR="00007D37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07D37" w:rsidRPr="00275B42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ИНН </w:t>
            </w:r>
            <w:r w:rsidR="00007D37" w:rsidRPr="00275B42">
              <w:rPr>
                <w:rFonts w:eastAsiaTheme="minorHAnsi"/>
                <w:sz w:val="18"/>
                <w:szCs w:val="18"/>
                <w:lang w:eastAsia="en-US"/>
              </w:rPr>
              <w:t>7714813950</w:t>
            </w:r>
          </w:p>
          <w:p w:rsidR="00007D37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КПП </w:t>
            </w:r>
            <w:r w:rsidR="00007D37" w:rsidRPr="00275B42">
              <w:rPr>
                <w:rFonts w:eastAsiaTheme="minorHAnsi"/>
                <w:sz w:val="18"/>
                <w:szCs w:val="18"/>
                <w:lang w:eastAsia="en-US"/>
              </w:rPr>
              <w:t>772901001</w:t>
            </w:r>
          </w:p>
          <w:p w:rsidR="00275B42" w:rsidRPr="00275B42" w:rsidRDefault="00275B42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ОГРН</w:t>
            </w:r>
          </w:p>
          <w:p w:rsidR="00275B42" w:rsidRPr="00275B42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ОКТМО </w:t>
            </w:r>
            <w:r w:rsidR="00275B42" w:rsidRPr="00275B42">
              <w:rPr>
                <w:rFonts w:eastAsiaTheme="minorHAnsi"/>
                <w:sz w:val="18"/>
                <w:szCs w:val="18"/>
                <w:lang w:eastAsia="en-US"/>
              </w:rPr>
              <w:t>45327000000</w:t>
            </w:r>
          </w:p>
          <w:p w:rsidR="00275B42" w:rsidRPr="00275B42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ОКАТО </w:t>
            </w:r>
            <w:r w:rsidR="00275B42" w:rsidRPr="00275B42">
              <w:rPr>
                <w:rFonts w:eastAsiaTheme="minorHAnsi"/>
                <w:sz w:val="18"/>
                <w:szCs w:val="18"/>
                <w:lang w:eastAsia="en-US"/>
              </w:rPr>
              <w:t>45268592000</w:t>
            </w:r>
          </w:p>
          <w:p w:rsidR="00275B42" w:rsidRPr="00275B42" w:rsidRDefault="00F70E9D" w:rsidP="00275B42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 xml:space="preserve">ОКПО </w:t>
            </w:r>
            <w:r w:rsidR="00275B42" w:rsidRPr="00275B42">
              <w:rPr>
                <w:rFonts w:eastAsiaTheme="minorHAnsi"/>
                <w:sz w:val="18"/>
                <w:szCs w:val="18"/>
                <w:lang w:eastAsia="en-US"/>
              </w:rPr>
              <w:t>66995786</w:t>
            </w:r>
          </w:p>
          <w:p w:rsidR="00F70E9D" w:rsidRPr="00275B42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>ОКФС 16</w:t>
            </w:r>
          </w:p>
          <w:p w:rsidR="00F70E9D" w:rsidRPr="00275B42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>ОКОПФ 12300</w:t>
            </w:r>
          </w:p>
          <w:p w:rsidR="00F70E9D" w:rsidRPr="00D22A16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D22A16">
              <w:rPr>
                <w:rFonts w:eastAsiaTheme="minorHAnsi"/>
                <w:sz w:val="18"/>
                <w:szCs w:val="18"/>
                <w:lang w:eastAsia="en-US"/>
              </w:rPr>
              <w:t>Дата регистрации:</w:t>
            </w:r>
          </w:p>
          <w:p w:rsidR="00F70E9D" w:rsidRPr="001E16B6" w:rsidRDefault="00D22A16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26</w:t>
            </w:r>
            <w:r w:rsidR="00F70E9D" w:rsidRPr="001E16B6">
              <w:rPr>
                <w:rFonts w:eastAsiaTheme="minorHAnsi"/>
                <w:sz w:val="18"/>
                <w:szCs w:val="18"/>
                <w:lang w:val="en-US" w:eastAsia="en-US"/>
              </w:rPr>
              <w:t>.0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7</w:t>
            </w:r>
            <w:r w:rsidR="00F70E9D" w:rsidRPr="001E16B6">
              <w:rPr>
                <w:rFonts w:eastAsiaTheme="minorHAnsi"/>
                <w:sz w:val="18"/>
                <w:szCs w:val="18"/>
                <w:lang w:val="en-US" w:eastAsia="en-US"/>
              </w:rPr>
              <w:t>.201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0</w:t>
            </w:r>
            <w:r w:rsidR="00F70E9D" w:rsidRPr="001E16B6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  <w:p w:rsidR="00F70E9D" w:rsidRPr="001E16B6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75B42">
              <w:rPr>
                <w:rFonts w:eastAsiaTheme="minorHAnsi"/>
                <w:sz w:val="18"/>
                <w:szCs w:val="18"/>
                <w:lang w:eastAsia="en-US"/>
              </w:rPr>
              <w:t>Тел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.7(</w:t>
            </w:r>
            <w:r w:rsidR="00275B42" w:rsidRPr="001E16B6">
              <w:rPr>
                <w:rFonts w:eastAsiaTheme="minorHAnsi"/>
                <w:sz w:val="18"/>
                <w:szCs w:val="18"/>
                <w:lang w:val="en-US" w:eastAsia="en-US"/>
              </w:rPr>
              <w:t>495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 xml:space="preserve">) </w:t>
            </w:r>
            <w:r w:rsidR="00275B42" w:rsidRPr="001E16B6">
              <w:rPr>
                <w:rFonts w:eastAsiaTheme="minorHAnsi"/>
                <w:sz w:val="18"/>
                <w:szCs w:val="18"/>
                <w:lang w:val="en-US" w:eastAsia="en-US"/>
              </w:rPr>
              <w:t>411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-</w:t>
            </w:r>
            <w:r w:rsidR="00275B42" w:rsidRPr="001E16B6">
              <w:rPr>
                <w:rFonts w:eastAsiaTheme="minorHAnsi"/>
                <w:sz w:val="18"/>
                <w:szCs w:val="18"/>
                <w:lang w:val="en-US" w:eastAsia="en-US"/>
              </w:rPr>
              <w:t>9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0-</w:t>
            </w:r>
            <w:r w:rsidR="00275B42" w:rsidRPr="001E16B6">
              <w:rPr>
                <w:rFonts w:eastAsiaTheme="minorHAnsi"/>
                <w:sz w:val="18"/>
                <w:szCs w:val="18"/>
                <w:lang w:val="en-US" w:eastAsia="en-US"/>
              </w:rPr>
              <w:t>6</w:t>
            </w: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0</w:t>
            </w:r>
          </w:p>
          <w:p w:rsidR="00F70E9D" w:rsidRPr="001E16B6" w:rsidRDefault="00F70E9D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1E16B6">
              <w:rPr>
                <w:rFonts w:eastAsiaTheme="minorHAnsi"/>
                <w:sz w:val="18"/>
                <w:szCs w:val="18"/>
                <w:lang w:val="en-US" w:eastAsia="en-US"/>
              </w:rPr>
              <w:t>E-mail: p.fedorov@complexbar.ru</w:t>
            </w:r>
          </w:p>
          <w:p w:rsidR="00245459" w:rsidRPr="001E16B6" w:rsidRDefault="00245459" w:rsidP="00D22A16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70E9D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70E9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70E9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737203" w:rsidRPr="00F70E9D" w:rsidRDefault="00737203" w:rsidP="00737203">
      <w:pPr>
        <w:rPr>
          <w:lang w:val="en-US"/>
        </w:rPr>
      </w:pPr>
    </w:p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1824CB">
        <w:t xml:space="preserve">УМО               </w:t>
      </w:r>
      <w:r w:rsidR="0060153D" w:rsidRPr="0060153D">
        <w:rPr>
          <w:u w:val="single"/>
        </w:rPr>
        <w:t>12</w:t>
      </w:r>
      <w:r w:rsidRPr="0060153D">
        <w:rPr>
          <w:u w:val="single"/>
        </w:rPr>
        <w:t>.</w:t>
      </w:r>
      <w:r w:rsidR="00B833C4" w:rsidRPr="0060153D">
        <w:rPr>
          <w:u w:val="single"/>
        </w:rPr>
        <w:t>1</w:t>
      </w:r>
      <w:r w:rsidR="0060153D" w:rsidRPr="0060153D">
        <w:rPr>
          <w:u w:val="single"/>
        </w:rPr>
        <w:t>2</w:t>
      </w:r>
      <w:r w:rsidRPr="0060153D">
        <w:rPr>
          <w:u w:val="single"/>
        </w:rPr>
        <w:t>.2019</w:t>
      </w:r>
      <w:r w:rsidRPr="00D455E4">
        <w:rPr>
          <w:color w:val="FF0000"/>
        </w:rPr>
        <w:tab/>
      </w:r>
      <w:r>
        <w:tab/>
      </w:r>
      <w:r>
        <w:tab/>
      </w:r>
      <w:r>
        <w:tab/>
        <w:t xml:space="preserve">            __________________                                   </w:t>
      </w:r>
      <w:r>
        <w:rPr>
          <w:u w:val="single"/>
        </w:rPr>
        <w:t>О.Г. Голякова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sectPr w:rsidR="00737203" w:rsidRPr="00AE4307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07D37"/>
    <w:rsid w:val="00011387"/>
    <w:rsid w:val="00013AFA"/>
    <w:rsid w:val="000420EE"/>
    <w:rsid w:val="00176B39"/>
    <w:rsid w:val="0018205C"/>
    <w:rsid w:val="001824CB"/>
    <w:rsid w:val="00190B2F"/>
    <w:rsid w:val="001E16B6"/>
    <w:rsid w:val="001F2209"/>
    <w:rsid w:val="001F4BA8"/>
    <w:rsid w:val="002005E5"/>
    <w:rsid w:val="00245459"/>
    <w:rsid w:val="00275B42"/>
    <w:rsid w:val="00291DA0"/>
    <w:rsid w:val="003B16D7"/>
    <w:rsid w:val="004515D9"/>
    <w:rsid w:val="004D67FE"/>
    <w:rsid w:val="00544A00"/>
    <w:rsid w:val="005B29AD"/>
    <w:rsid w:val="0060153D"/>
    <w:rsid w:val="00737203"/>
    <w:rsid w:val="0076042A"/>
    <w:rsid w:val="00783B1B"/>
    <w:rsid w:val="00830981"/>
    <w:rsid w:val="008C4139"/>
    <w:rsid w:val="008D0E6C"/>
    <w:rsid w:val="00A235A7"/>
    <w:rsid w:val="00AC58C9"/>
    <w:rsid w:val="00B833C4"/>
    <w:rsid w:val="00BD274D"/>
    <w:rsid w:val="00C05BB5"/>
    <w:rsid w:val="00C856E5"/>
    <w:rsid w:val="00D22A16"/>
    <w:rsid w:val="00D455E4"/>
    <w:rsid w:val="00D91F87"/>
    <w:rsid w:val="00D93095"/>
    <w:rsid w:val="00DE7BD2"/>
    <w:rsid w:val="00E33501"/>
    <w:rsid w:val="00E8407C"/>
    <w:rsid w:val="00EB7F14"/>
    <w:rsid w:val="00F2266B"/>
    <w:rsid w:val="00F43D87"/>
    <w:rsid w:val="00F70E9D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F70E9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F70E9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378D-43F9-43E6-BE2D-8CDBC9C1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28</cp:revision>
  <cp:lastPrinted>2019-12-12T12:20:00Z</cp:lastPrinted>
  <dcterms:created xsi:type="dcterms:W3CDTF">2019-02-19T11:18:00Z</dcterms:created>
  <dcterms:modified xsi:type="dcterms:W3CDTF">2019-12-12T12:20:00Z</dcterms:modified>
</cp:coreProperties>
</file>